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п. Тарасовский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Луганск - п. Тарасовский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